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63" w:rsidRDefault="00EB5163">
      <w:r>
        <w:t>Introductie</w:t>
      </w:r>
      <w:r w:rsidR="00954448">
        <w:t xml:space="preserve"> </w:t>
      </w:r>
      <w:proofErr w:type="spellStart"/>
      <w:r w:rsidR="00954448">
        <w:t>FysioBerlicum</w:t>
      </w:r>
      <w:proofErr w:type="spellEnd"/>
    </w:p>
    <w:p w:rsidR="00EB5163" w:rsidRDefault="00EB5163"/>
    <w:p w:rsidR="00D51A90" w:rsidRDefault="00EB5163">
      <w:r>
        <w:t xml:space="preserve">Ik ben Peter </w:t>
      </w:r>
      <w:proofErr w:type="spellStart"/>
      <w:r>
        <w:t>Knops</w:t>
      </w:r>
      <w:proofErr w:type="spellEnd"/>
      <w:r>
        <w:t xml:space="preserve"> en zal per 26 maart 2019 deel uitmaken van het team van </w:t>
      </w:r>
      <w:proofErr w:type="spellStart"/>
      <w:r>
        <w:t>FysioBerlicum</w:t>
      </w:r>
      <w:proofErr w:type="spellEnd"/>
      <w:r>
        <w:t>. Oorspronkelijk kom ik uit Zuid-Limburg, maar ik ben al 5 jaar woonachtig in Eindhoven.</w:t>
      </w:r>
      <w:r w:rsidR="00954448">
        <w:t xml:space="preserve"> Het was een bewuste keuze om in het gezellige Brabant te komen wonen en bevalt uitstekend.</w:t>
      </w:r>
      <w:r>
        <w:t xml:space="preserve"> </w:t>
      </w:r>
    </w:p>
    <w:p w:rsidR="00EB5163" w:rsidRDefault="00EB5163"/>
    <w:p w:rsidR="00EB5163" w:rsidRDefault="00EB5163">
      <w:r>
        <w:t xml:space="preserve">Ik ben na de middelbare school eerst Gezondheidswetenschappen/Bewegingswetenschappen gaan studeren in Maastricht, waarna ik de Bachelor Fysiotherapie in Heerlen heb gevolgd. </w:t>
      </w:r>
      <w:r w:rsidR="00954448">
        <w:t>Ik heb de afgelopen 4,5 jaar gewerkt bij het Handencentrum in Eindhoven en ben vorig jaar</w:t>
      </w:r>
      <w:r>
        <w:t xml:space="preserve"> afgestudeerd als </w:t>
      </w:r>
      <w:r w:rsidR="00954448">
        <w:t>manueel therapeut. Ik wil me graag verder ontwikkelen in de manuele therapie, zodoende ga ik deze nieuwe uitdaging in Berlicum</w:t>
      </w:r>
      <w:bookmarkStart w:id="0" w:name="_GoBack"/>
      <w:bookmarkEnd w:id="0"/>
      <w:r w:rsidR="00954448">
        <w:t xml:space="preserve"> dan ook graag aan.</w:t>
      </w:r>
    </w:p>
    <w:p w:rsidR="00EB5163" w:rsidRDefault="00EB5163"/>
    <w:p w:rsidR="00EB5163" w:rsidRDefault="00EB5163" w:rsidP="00EB5163">
      <w:r>
        <w:t xml:space="preserve">Mijn sporten zijn tennissen, mountainbiken en ik ben regelmatig in de sportschool te vinden voor o.a. </w:t>
      </w:r>
      <w:proofErr w:type="spellStart"/>
      <w:r>
        <w:t>bootcamp</w:t>
      </w:r>
      <w:proofErr w:type="spellEnd"/>
      <w:r>
        <w:t xml:space="preserve"> en andere </w:t>
      </w:r>
      <w:proofErr w:type="spellStart"/>
      <w:r>
        <w:t>functional</w:t>
      </w:r>
      <w:proofErr w:type="spellEnd"/>
      <w:r>
        <w:t xml:space="preserve"> trainingsvormen.</w:t>
      </w:r>
      <w:r w:rsidR="00954448">
        <w:t xml:space="preserve"> Daarnaast ben ik geïnteresseerd in bijna alles wat met Italië te maken heeft, cabaret, een goed boek of film en ik luister graag naar muziek.</w:t>
      </w:r>
    </w:p>
    <w:p w:rsidR="00954448" w:rsidRDefault="00954448" w:rsidP="00EB5163"/>
    <w:p w:rsidR="00954448" w:rsidRDefault="00954448" w:rsidP="00EB5163">
      <w:r>
        <w:t>Mocht je nog vragen hebben of meer van me willen weten, spreek me gerust aan!</w:t>
      </w:r>
    </w:p>
    <w:p w:rsidR="00EB5163" w:rsidRDefault="00EB5163"/>
    <w:sectPr w:rsidR="00EB5163" w:rsidSect="003409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63"/>
    <w:rsid w:val="003409AC"/>
    <w:rsid w:val="00954448"/>
    <w:rsid w:val="00D51A90"/>
    <w:rsid w:val="00EB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3E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Knops</dc:creator>
  <cp:keywords/>
  <dc:description/>
  <cp:lastModifiedBy>Peter Knops</cp:lastModifiedBy>
  <cp:revision>1</cp:revision>
  <dcterms:created xsi:type="dcterms:W3CDTF">2019-03-06T17:01:00Z</dcterms:created>
  <dcterms:modified xsi:type="dcterms:W3CDTF">2019-03-06T17:20:00Z</dcterms:modified>
</cp:coreProperties>
</file>